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A68A" w14:textId="77777777" w:rsidR="00BA2300" w:rsidRDefault="00BA2300"/>
    <w:p w14:paraId="21B6C018" w14:textId="77777777" w:rsidR="00BA2300" w:rsidRDefault="00BA2300"/>
    <w:p w14:paraId="7AF428E4" w14:textId="77777777" w:rsidR="00BA2300" w:rsidRDefault="00BA2300"/>
    <w:p w14:paraId="03D19A4F" w14:textId="77777777" w:rsidR="00BA2300" w:rsidRDefault="00BA2300"/>
    <w:p w14:paraId="1B197655" w14:textId="77777777" w:rsidR="00BA2300" w:rsidRDefault="00BA2300"/>
    <w:p w14:paraId="3ADD661C" w14:textId="77777777" w:rsidR="00BA2300" w:rsidRDefault="00BA2300"/>
    <w:p w14:paraId="5AA301BC" w14:textId="77777777" w:rsidR="00BA2300" w:rsidRDefault="00BA2300"/>
    <w:p w14:paraId="3A8660AA" w14:textId="77777777" w:rsidR="00BA2300" w:rsidRDefault="00BA2300"/>
    <w:p w14:paraId="50372BA7" w14:textId="77777777" w:rsidR="00BA2300" w:rsidRDefault="00BA2300"/>
    <w:p w14:paraId="6F9293F6" w14:textId="77777777" w:rsidR="00BA2300" w:rsidRDefault="00BA2300"/>
    <w:p w14:paraId="65432C97" w14:textId="77777777" w:rsidR="00BA2300" w:rsidRDefault="00BA2300"/>
    <w:p w14:paraId="5D12902B" w14:textId="77777777" w:rsidR="00BA2300" w:rsidRDefault="00BA2300"/>
    <w:p w14:paraId="2C31B05E" w14:textId="77777777" w:rsidR="00BA2300" w:rsidRDefault="00BA2300"/>
    <w:p w14:paraId="0947CB76" w14:textId="77777777" w:rsidR="00BA2300" w:rsidRDefault="00BA2300"/>
    <w:p w14:paraId="22552205" w14:textId="77777777" w:rsidR="00BA2300" w:rsidRDefault="00BA2300"/>
    <w:p w14:paraId="3706DD7A" w14:textId="77777777" w:rsidR="00BA2300" w:rsidRDefault="00BA2300"/>
    <w:p w14:paraId="1D6B6BFC" w14:textId="77777777" w:rsidR="00BA2300" w:rsidRDefault="00BA2300"/>
    <w:p w14:paraId="3D1A7425" w14:textId="77777777" w:rsidR="00BA2300" w:rsidRDefault="00D27A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50350" wp14:editId="196CF64C">
                <wp:simplePos x="0" y="0"/>
                <wp:positionH relativeFrom="column">
                  <wp:posOffset>-139700</wp:posOffset>
                </wp:positionH>
                <wp:positionV relativeFrom="paragraph">
                  <wp:posOffset>150495</wp:posOffset>
                </wp:positionV>
                <wp:extent cx="61341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570D2" w14:textId="77777777" w:rsidR="00BA2300" w:rsidRPr="00BA2300" w:rsidRDefault="00BA2300" w:rsidP="00BA2300">
                            <w:pPr>
                              <w:jc w:val="center"/>
                              <w:rPr>
                                <w:rFonts w:ascii="Capitals" w:hAnsi="Capitals"/>
                                <w:color w:val="800000"/>
                                <w:sz w:val="80"/>
                                <w:szCs w:val="80"/>
                              </w:rPr>
                            </w:pPr>
                            <w:r w:rsidRPr="00BA2300">
                              <w:rPr>
                                <w:rFonts w:ascii="Capitals" w:hAnsi="Capitals"/>
                                <w:color w:val="800000"/>
                                <w:sz w:val="80"/>
                                <w:szCs w:val="80"/>
                              </w:rPr>
                              <w:t>Magazin de Alimente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503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pt;margin-top:11.85pt;width:483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" filled="f" stroked="f">
                <v:textbox>
                  <w:txbxContent>
                    <w:p w14:paraId="51B570D2" w14:textId="77777777" w:rsidR="00BA2300" w:rsidRPr="00BA2300" w:rsidRDefault="00BA2300" w:rsidP="00BA2300">
                      <w:pPr>
                        <w:jc w:val="center"/>
                        <w:rPr>
                          <w:rFonts w:ascii="Capitals" w:hAnsi="Capitals"/>
                          <w:color w:val="800000"/>
                          <w:sz w:val="80"/>
                          <w:szCs w:val="80"/>
                        </w:rPr>
                      </w:pPr>
                      <w:r w:rsidRPr="00BA2300">
                        <w:rPr>
                          <w:rFonts w:ascii="Capitals" w:hAnsi="Capitals"/>
                          <w:color w:val="800000"/>
                          <w:sz w:val="80"/>
                          <w:szCs w:val="80"/>
                        </w:rPr>
                        <w:t>Magazin de Alimente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AE681DD" w14:textId="77777777" w:rsidR="00BA2300" w:rsidRDefault="00BA2300"/>
    <w:p w14:paraId="3810CDA2" w14:textId="77777777" w:rsidR="00BA2300" w:rsidRDefault="00BA2300"/>
    <w:p w14:paraId="77AD8B3A" w14:textId="77777777" w:rsidR="00BA2300" w:rsidRDefault="00BA2300" w:rsidP="00BA2300">
      <w:pPr>
        <w:jc w:val="center"/>
      </w:pPr>
    </w:p>
    <w:p w14:paraId="57C325EE" w14:textId="77777777" w:rsidR="00BA2300" w:rsidRDefault="00D27AF3">
      <w:r w:rsidRPr="00BA2300">
        <w:rPr>
          <w:noProof/>
        </w:rPr>
        <w:drawing>
          <wp:anchor distT="0" distB="0" distL="114300" distR="114300" simplePos="0" relativeHeight="251658240" behindDoc="0" locked="0" layoutInCell="1" allowOverlap="1" wp14:anchorId="04317A1C" wp14:editId="792635FF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5422900" cy="4190365"/>
            <wp:effectExtent l="0" t="0" r="1270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31105" w14:textId="77777777" w:rsidR="00BA2300" w:rsidRDefault="00BA2300"/>
    <w:p w14:paraId="4900ECCB" w14:textId="77777777" w:rsidR="00BA2300" w:rsidRDefault="00BA2300"/>
    <w:p w14:paraId="43890AE0" w14:textId="77777777" w:rsidR="00BA2300" w:rsidRDefault="00BA2300"/>
    <w:p w14:paraId="7B731920" w14:textId="77777777" w:rsidR="00BA2300" w:rsidRDefault="00BA2300"/>
    <w:p w14:paraId="0997D418" w14:textId="77777777" w:rsidR="00BA2300" w:rsidRDefault="00BA2300"/>
    <w:p w14:paraId="20B04CC0" w14:textId="77777777" w:rsidR="00BA2300" w:rsidRDefault="00BA2300"/>
    <w:p w14:paraId="267D25C9" w14:textId="77777777" w:rsidR="00BA2300" w:rsidRDefault="00BA2300"/>
    <w:p w14:paraId="2A1F672A" w14:textId="77777777" w:rsidR="00BA2300" w:rsidRDefault="00BA2300"/>
    <w:p w14:paraId="11C57341" w14:textId="77777777" w:rsidR="00BA2300" w:rsidRDefault="00BA2300"/>
    <w:p w14:paraId="5EE3328B" w14:textId="77777777" w:rsidR="00BA2300" w:rsidRDefault="00BA2300"/>
    <w:p w14:paraId="4D16E599" w14:textId="77777777" w:rsidR="00BA2300" w:rsidRDefault="00BA2300"/>
    <w:p w14:paraId="0272F607" w14:textId="77777777" w:rsidR="00BA2300" w:rsidRDefault="00BA2300"/>
    <w:p w14:paraId="0F551D0C" w14:textId="77777777" w:rsidR="00BA2300" w:rsidRDefault="00BA2300"/>
    <w:p w14:paraId="4F48192C" w14:textId="77777777" w:rsidR="00BA2300" w:rsidRDefault="00BA2300"/>
    <w:p w14:paraId="1BFA863A" w14:textId="77777777" w:rsidR="00BA2300" w:rsidRDefault="00BA2300"/>
    <w:p w14:paraId="74FC1F5B" w14:textId="77777777" w:rsidR="00BA2300" w:rsidRDefault="00BA2300"/>
    <w:p w14:paraId="074BE06C" w14:textId="77777777" w:rsidR="00BA2300" w:rsidRDefault="00BA2300"/>
    <w:p w14:paraId="04ED342E" w14:textId="77777777" w:rsidR="00BA2300" w:rsidRDefault="00BA2300"/>
    <w:p w14:paraId="1AF76AE1" w14:textId="77777777" w:rsidR="00A32397" w:rsidRDefault="00A32397"/>
    <w:p w14:paraId="20CC0CFC" w14:textId="77777777" w:rsidR="00BA2300" w:rsidRDefault="00BA2300"/>
    <w:p w14:paraId="4F1AF1D1" w14:textId="77777777" w:rsidR="00BA2300" w:rsidRDefault="00BA2300"/>
    <w:p w14:paraId="57BBC9B3" w14:textId="77777777" w:rsidR="00BA2300" w:rsidRDefault="00BA2300"/>
    <w:p w14:paraId="5A35ABA5" w14:textId="77777777" w:rsidR="00BA2300" w:rsidRDefault="00BA2300"/>
    <w:p w14:paraId="5806CE0E" w14:textId="77777777" w:rsidR="00BA2300" w:rsidRDefault="00BA2300"/>
    <w:p w14:paraId="181BC542" w14:textId="77777777" w:rsidR="00D27AF3" w:rsidRDefault="00D27AF3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9F26FD2" wp14:editId="74B8B29D">
            <wp:simplePos x="0" y="0"/>
            <wp:positionH relativeFrom="column">
              <wp:posOffset>-347980</wp:posOffset>
            </wp:positionH>
            <wp:positionV relativeFrom="paragraph">
              <wp:posOffset>3319780</wp:posOffset>
            </wp:positionV>
            <wp:extent cx="6151880" cy="4983480"/>
            <wp:effectExtent l="0" t="0" r="0" b="0"/>
            <wp:wrapNone/>
            <wp:docPr id="1" name="Picture 1" descr="Macintosh HD:private:var:folders:cp:bw9xs3ns3ys3mvgc9_1zq19m0000gn:T:TemporaryItems:bank-building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p:bw9xs3ns3ys3mvgc9_1zq19m0000gn:T:TemporaryItems:bank-building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9" b="-4141"/>
                    <a:stretch/>
                  </pic:blipFill>
                  <pic:spPr bwMode="auto">
                    <a:xfrm>
                      <a:off x="0" y="0"/>
                      <a:ext cx="615188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C6B241A" w14:textId="77777777" w:rsidR="00BA2300" w:rsidRDefault="00D27A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91D61" wp14:editId="2ED90541">
                <wp:simplePos x="0" y="0"/>
                <wp:positionH relativeFrom="column">
                  <wp:posOffset>2082800</wp:posOffset>
                </wp:positionH>
                <wp:positionV relativeFrom="paragraph">
                  <wp:posOffset>4826000</wp:posOffset>
                </wp:positionV>
                <wp:extent cx="4572000" cy="2082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7DC09" w14:textId="77777777" w:rsidR="00D27AF3" w:rsidRPr="00D27AF3" w:rsidRDefault="00D27AF3" w:rsidP="00D27AF3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7771215A" w14:textId="77777777" w:rsidR="00D27AF3" w:rsidRPr="00D27AF3" w:rsidRDefault="00D27AF3" w:rsidP="00D27AF3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D27AF3">
                              <w:rPr>
                                <w:b/>
                                <w:sz w:val="80"/>
                                <w:szCs w:val="80"/>
                              </w:rPr>
                              <w:t>1=10 RON</w:t>
                            </w:r>
                          </w:p>
                          <w:p w14:paraId="4A1982F7" w14:textId="77777777" w:rsidR="00D27AF3" w:rsidRPr="00D27AF3" w:rsidRDefault="00D27AF3" w:rsidP="00D27AF3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D27AF3">
                              <w:rPr>
                                <w:b/>
                                <w:sz w:val="80"/>
                                <w:szCs w:val="80"/>
                              </w:rPr>
                              <w:t>15=100 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1D61" id="Text Box 5" o:spid="_x0000_s1027" type="#_x0000_t202" style="position:absolute;margin-left:164pt;margin-top:380pt;width:5in;height:1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" filled="f" stroked="f">
                <v:textbox>
                  <w:txbxContent>
                    <w:p w14:paraId="3C67DC09" w14:textId="77777777" w:rsidR="00D27AF3" w:rsidRPr="00D27AF3" w:rsidRDefault="00D27AF3" w:rsidP="00D27AF3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  <w:p w14:paraId="7771215A" w14:textId="77777777" w:rsidR="00D27AF3" w:rsidRPr="00D27AF3" w:rsidRDefault="00D27AF3" w:rsidP="00D27AF3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D27AF3">
                        <w:rPr>
                          <w:b/>
                          <w:sz w:val="80"/>
                          <w:szCs w:val="80"/>
                        </w:rPr>
                        <w:t>1=10 RON</w:t>
                      </w:r>
                    </w:p>
                    <w:p w14:paraId="4A1982F7" w14:textId="77777777" w:rsidR="00D27AF3" w:rsidRPr="00D27AF3" w:rsidRDefault="00D27AF3" w:rsidP="00D27AF3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D27AF3">
                        <w:rPr>
                          <w:b/>
                          <w:sz w:val="80"/>
                          <w:szCs w:val="80"/>
                        </w:rPr>
                        <w:t>15=100 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6AB618F" wp14:editId="07CA87B7">
            <wp:simplePos x="0" y="0"/>
            <wp:positionH relativeFrom="column">
              <wp:posOffset>-457200</wp:posOffset>
            </wp:positionH>
            <wp:positionV relativeFrom="paragraph">
              <wp:posOffset>4724400</wp:posOffset>
            </wp:positionV>
            <wp:extent cx="3022600" cy="3022600"/>
            <wp:effectExtent l="0" t="0" r="0" b="0"/>
            <wp:wrapNone/>
            <wp:docPr id="4" name="Picture 4" descr="Macintosh HD:private:var:folders:cp:bw9xs3ns3ys3mvgc9_1zq19m0000gn:T:TemporaryItems:6b3bb703fd6a5dc084b2cce9b3364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p:bw9xs3ns3ys3mvgc9_1zq19m0000gn:T:TemporaryItems:6b3bb703fd6a5dc084b2cce9b3364d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52602" wp14:editId="49501336">
                <wp:simplePos x="0" y="0"/>
                <wp:positionH relativeFrom="column">
                  <wp:posOffset>-406400</wp:posOffset>
                </wp:positionH>
                <wp:positionV relativeFrom="paragraph">
                  <wp:posOffset>3771900</wp:posOffset>
                </wp:positionV>
                <wp:extent cx="6261100" cy="1663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61D3A" w14:textId="77777777" w:rsidR="00D27AF3" w:rsidRPr="00D27AF3" w:rsidRDefault="00D27AF3" w:rsidP="00D27AF3">
                            <w:pPr>
                              <w:jc w:val="center"/>
                              <w:rPr>
                                <w:rFonts w:ascii="Britannic Bold" w:hAnsi="Britannic Bold"/>
                                <w:sz w:val="110"/>
                                <w:szCs w:val="110"/>
                              </w:rPr>
                            </w:pPr>
                            <w:r w:rsidRPr="00D27AF3">
                              <w:rPr>
                                <w:rFonts w:ascii="Britannic Bold" w:hAnsi="Britannic Bold"/>
                                <w:sz w:val="110"/>
                                <w:szCs w:val="110"/>
                              </w:rPr>
                              <w:t xml:space="preserve"> VINDEM FASOLE!!!</w:t>
                            </w:r>
                          </w:p>
                          <w:p w14:paraId="7F8C35A0" w14:textId="77777777" w:rsidR="00D27AF3" w:rsidRDefault="00D27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52602" id="Text Box 6" o:spid="_x0000_s1028" type="#_x0000_t202" style="position:absolute;margin-left:-32pt;margin-top:297pt;width:493pt;height:13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" filled="f" stroked="f">
                <v:textbox>
                  <w:txbxContent>
                    <w:p w14:paraId="62B61D3A" w14:textId="77777777" w:rsidR="00D27AF3" w:rsidRPr="00D27AF3" w:rsidRDefault="00D27AF3" w:rsidP="00D27AF3">
                      <w:pPr>
                        <w:jc w:val="center"/>
                        <w:rPr>
                          <w:rFonts w:ascii="Britannic Bold" w:hAnsi="Britannic Bold"/>
                          <w:sz w:val="110"/>
                          <w:szCs w:val="110"/>
                        </w:rPr>
                      </w:pPr>
                      <w:r w:rsidRPr="00D27AF3">
                        <w:rPr>
                          <w:rFonts w:ascii="Britannic Bold" w:hAnsi="Britannic Bold"/>
                          <w:sz w:val="110"/>
                          <w:szCs w:val="110"/>
                        </w:rPr>
                        <w:t xml:space="preserve"> VINDEM FASOLE!!!</w:t>
                      </w:r>
                    </w:p>
                    <w:p w14:paraId="7F8C35A0" w14:textId="77777777" w:rsidR="00D27AF3" w:rsidRDefault="00D27AF3"/>
                  </w:txbxContent>
                </v:textbox>
                <w10:wrap type="square"/>
              </v:shape>
            </w:pict>
          </mc:Fallback>
        </mc:AlternateContent>
      </w:r>
    </w:p>
    <w:sectPr w:rsidR="00BA2300" w:rsidSect="003F16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D233" w14:textId="77777777" w:rsidR="003F16FE" w:rsidRDefault="003F16FE" w:rsidP="00BA2300">
      <w:r>
        <w:separator/>
      </w:r>
    </w:p>
  </w:endnote>
  <w:endnote w:type="continuationSeparator" w:id="0">
    <w:p w14:paraId="7D58B212" w14:textId="77777777" w:rsidR="003F16FE" w:rsidRDefault="003F16FE" w:rsidP="00BA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DBCF" w14:textId="77777777" w:rsidR="003F16FE" w:rsidRDefault="003F16FE" w:rsidP="00BA2300">
      <w:r>
        <w:separator/>
      </w:r>
    </w:p>
  </w:footnote>
  <w:footnote w:type="continuationSeparator" w:id="0">
    <w:p w14:paraId="2C8F070C" w14:textId="77777777" w:rsidR="003F16FE" w:rsidRDefault="003F16FE" w:rsidP="00BA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00"/>
    <w:rsid w:val="003F16FE"/>
    <w:rsid w:val="003F1C77"/>
    <w:rsid w:val="00A32397"/>
    <w:rsid w:val="00BA2300"/>
    <w:rsid w:val="00D27AF3"/>
    <w:rsid w:val="00E3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DE2F9"/>
  <w14:defaultImageDpi w14:val="300"/>
  <w15:docId w15:val="{A5EE9C8B-F223-43B4-AD51-6AD3009A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2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0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23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00"/>
  </w:style>
  <w:style w:type="paragraph" w:styleId="Footer">
    <w:name w:val="footer"/>
    <w:basedOn w:val="Normal"/>
    <w:link w:val="FooterChar"/>
    <w:uiPriority w:val="99"/>
    <w:unhideWhenUsed/>
    <w:rsid w:val="00BA2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Irina Sorescu</cp:lastModifiedBy>
  <cp:revision>2</cp:revision>
  <cp:lastPrinted>2018-10-30T21:47:00Z</cp:lastPrinted>
  <dcterms:created xsi:type="dcterms:W3CDTF">2024-02-23T10:35:00Z</dcterms:created>
  <dcterms:modified xsi:type="dcterms:W3CDTF">2024-02-23T10:35:00Z</dcterms:modified>
</cp:coreProperties>
</file>