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E920" w14:textId="77777777" w:rsidR="00230B7E" w:rsidRPr="00833156" w:rsidRDefault="00F525CB" w:rsidP="00833156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40"/>
          <w:szCs w:val="40"/>
          <w:u w:val="single"/>
          <w:lang w:val="ro-RO"/>
        </w:rPr>
      </w:pPr>
      <w:r w:rsidRPr="00833156">
        <w:rPr>
          <w:rFonts w:ascii="Arial" w:hAnsi="Arial" w:cs="Arial"/>
          <w:b/>
          <w:sz w:val="40"/>
          <w:szCs w:val="40"/>
          <w:u w:val="single"/>
        </w:rPr>
        <w:t>LIST</w:t>
      </w:r>
      <w:r w:rsidRPr="00833156">
        <w:rPr>
          <w:rFonts w:ascii="Arial" w:hAnsi="Arial" w:cs="Arial"/>
          <w:b/>
          <w:noProof/>
          <w:sz w:val="40"/>
          <w:szCs w:val="40"/>
          <w:u w:val="single"/>
          <w:lang w:val="ro-RO"/>
        </w:rPr>
        <w:t>A DE VERIFICARE</w:t>
      </w:r>
    </w:p>
    <w:p w14:paraId="0EEF4B11" w14:textId="77777777" w:rsidR="00833156" w:rsidRDefault="00833156" w:rsidP="00833156">
      <w:pPr>
        <w:ind w:firstLine="2340"/>
        <w:rPr>
          <w:rFonts w:ascii="Arial" w:hAnsi="Arial" w:cs="Arial"/>
          <w:b/>
          <w:noProof/>
          <w:sz w:val="40"/>
          <w:szCs w:val="40"/>
          <w:u w:val="single"/>
          <w:lang w:val="ro-RO"/>
        </w:rPr>
      </w:pPr>
    </w:p>
    <w:p w14:paraId="0D1F87DF" w14:textId="29C6117B" w:rsidR="000919DE" w:rsidRPr="00C3227F" w:rsidRDefault="000919DE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u w:val="single"/>
          <w:lang w:val="ro-RO"/>
        </w:rPr>
      </w:pPr>
      <w:r w:rsidRPr="00C3227F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 3 </w:t>
      </w:r>
      <w:r w:rsidR="005766CD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IN</w:t>
      </w:r>
      <w:r w:rsidR="00671B27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SEMNE</w:t>
      </w:r>
      <w:r w:rsidRPr="00C3227F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 (</w:t>
      </w:r>
      <w:r w:rsidR="00671B27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Pret </w:t>
      </w:r>
      <w:r w:rsidRPr="00C3227F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Fasole, Banca, Magazin</w:t>
      </w:r>
      <w:r w:rsidR="00671B27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 de</w:t>
      </w:r>
      <w:r w:rsidRPr="00C3227F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 alimente)</w:t>
      </w:r>
    </w:p>
    <w:p w14:paraId="0DAC2E70" w14:textId="2E995574" w:rsidR="000919DE" w:rsidRPr="00C3227F" w:rsidRDefault="003D0E77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u w:val="single"/>
          <w:lang w:val="ro-RO"/>
        </w:rPr>
      </w:pPr>
      <w:r w:rsidRPr="00C3227F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FOI FLI</w:t>
      </w:r>
      <w:r w:rsidR="00671B27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P</w:t>
      </w:r>
      <w:r w:rsidRPr="00C3227F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CHART</w:t>
      </w:r>
      <w:r w:rsidR="00671B27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 sau TABLA (pentru procesare rezultatele) CU MARKER</w:t>
      </w:r>
      <w:r w:rsidR="005766CD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E</w:t>
      </w:r>
    </w:p>
    <w:p w14:paraId="000CB5CE" w14:textId="77777777" w:rsidR="003D0E77" w:rsidRPr="00C3227F" w:rsidRDefault="000C78DE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u w:val="single"/>
          <w:lang w:val="ro-RO"/>
        </w:rPr>
      </w:pPr>
      <w:r w:rsidRPr="00C3227F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BORCAN CU </w:t>
      </w:r>
      <w:r w:rsidR="00F13B26" w:rsidRPr="00C3227F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FASOLE</w:t>
      </w:r>
    </w:p>
    <w:p w14:paraId="02A7606E" w14:textId="52600C1D" w:rsidR="00F13B26" w:rsidRPr="00C3227F" w:rsidRDefault="00F13B26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u w:val="single"/>
          <w:lang w:val="ro-RO"/>
        </w:rPr>
      </w:pPr>
      <w:r w:rsidRPr="00C3227F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PAHARE </w:t>
      </w:r>
      <w:r w:rsidR="00671B27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DE HARTIE (pentru toti participant</w:t>
      </w:r>
      <w:r w:rsidR="005766CD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ii</w:t>
      </w:r>
      <w:r w:rsidR="00671B27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)</w:t>
      </w:r>
    </w:p>
    <w:p w14:paraId="6A2AFF1A" w14:textId="77777777" w:rsidR="00F13B26" w:rsidRDefault="00671B27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</w:pP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CLOPOTEL</w:t>
      </w:r>
    </w:p>
    <w:p w14:paraId="0E897736" w14:textId="54DA0C99" w:rsidR="00671B27" w:rsidRDefault="00671B27" w:rsidP="00671B27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</w:pP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S</w:t>
      </w:r>
      <w:r w:rsidR="005766CD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A</w:t>
      </w: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PC</w:t>
      </w:r>
      <w:r w:rsidR="005766CD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A</w:t>
      </w: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 PENTRU POLITIE</w:t>
      </w:r>
    </w:p>
    <w:p w14:paraId="4AAF100F" w14:textId="002796E7" w:rsidR="00671B27" w:rsidRDefault="005766CD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</w:pP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PUNGA pentru CARDURI</w:t>
      </w:r>
      <w:r w:rsidR="00671B27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 </w:t>
      </w: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CU EVENIMENTE </w:t>
      </w:r>
      <w:r w:rsidR="00671B27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"DESTIN"  </w:t>
      </w:r>
    </w:p>
    <w:p w14:paraId="3907E731" w14:textId="31049145" w:rsidR="00671B27" w:rsidRDefault="00671B27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</w:pP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CA</w:t>
      </w:r>
      <w:r w:rsidR="005766CD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RDURI</w:t>
      </w: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 CU JOBURI</w:t>
      </w:r>
    </w:p>
    <w:p w14:paraId="7F3D112C" w14:textId="5E3124BA" w:rsidR="00671B27" w:rsidRPr="00671B27" w:rsidRDefault="00671B27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</w:pP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CARD</w:t>
      </w:r>
      <w:r w:rsidR="005766CD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URI</w:t>
      </w: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 CU EVENIMENTE (DESTIN)</w:t>
      </w:r>
    </w:p>
    <w:p w14:paraId="64C8C509" w14:textId="1F0809FB" w:rsidR="00F13B26" w:rsidRPr="00C3227F" w:rsidRDefault="00F13B26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</w:pPr>
      <w:r w:rsidRPr="00C3227F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PIXURI</w:t>
      </w:r>
    </w:p>
    <w:p w14:paraId="053BD472" w14:textId="160960A9" w:rsidR="00671B27" w:rsidRDefault="00671B27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</w:pP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2 </w:t>
      </w:r>
      <w:r w:rsidR="005766CD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CAIETE</w:t>
      </w: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 xml:space="preserve"> PENTRU AMENZI / IMPRUMUTURI</w:t>
      </w:r>
    </w:p>
    <w:p w14:paraId="6351DBA6" w14:textId="77777777" w:rsidR="00F13B26" w:rsidRPr="00C3227F" w:rsidRDefault="00F13B26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</w:pPr>
      <w:r w:rsidRPr="00C3227F"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BANI</w:t>
      </w:r>
    </w:p>
    <w:p w14:paraId="56645F06" w14:textId="77777777" w:rsidR="00F13B26" w:rsidRDefault="00671B27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</w:pP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ETICHETE (fete triste, fete zambitoare)</w:t>
      </w:r>
    </w:p>
    <w:p w14:paraId="44B4E0E6" w14:textId="39F92EE4" w:rsidR="005766CD" w:rsidRPr="00C3227F" w:rsidRDefault="005766CD" w:rsidP="00016F42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</w:pPr>
      <w:r>
        <w:rPr>
          <w:rFonts w:ascii="Arial" w:hAnsi="Arial" w:cs="Arial"/>
          <w:noProof/>
          <w:color w:val="ED7D31" w:themeColor="accent2"/>
          <w:sz w:val="40"/>
          <w:szCs w:val="40"/>
          <w:lang w:val="ro-RO"/>
        </w:rPr>
        <w:t>FISE PUNCTAJ</w:t>
      </w:r>
    </w:p>
    <w:p w14:paraId="639E3C59" w14:textId="77777777" w:rsidR="00833156" w:rsidRPr="00833156" w:rsidRDefault="00833156" w:rsidP="00833156">
      <w:pPr>
        <w:ind w:firstLine="720"/>
        <w:rPr>
          <w:rFonts w:ascii="Arial" w:hAnsi="Arial" w:cs="Arial"/>
          <w:b/>
          <w:noProof/>
          <w:sz w:val="40"/>
          <w:szCs w:val="40"/>
          <w:u w:val="single"/>
          <w:lang w:val="ro-RO"/>
        </w:rPr>
      </w:pPr>
    </w:p>
    <w:sectPr w:rsidR="00833156" w:rsidRPr="0083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49DF"/>
    <w:multiLevelType w:val="hybridMultilevel"/>
    <w:tmpl w:val="B7AA6974"/>
    <w:lvl w:ilvl="0" w:tplc="15A4B38A">
      <w:start w:val="1"/>
      <w:numFmt w:val="bullet"/>
      <w:lvlText w:val=""/>
      <w:lvlJc w:val="left"/>
      <w:pPr>
        <w:ind w:left="315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615F41EF"/>
    <w:multiLevelType w:val="hybridMultilevel"/>
    <w:tmpl w:val="6734C126"/>
    <w:lvl w:ilvl="0" w:tplc="C4F685A0">
      <w:start w:val="1"/>
      <w:numFmt w:val="bullet"/>
      <w:lvlText w:val=""/>
      <w:lvlJc w:val="left"/>
      <w:pPr>
        <w:ind w:left="3060" w:hanging="360"/>
      </w:pPr>
      <w:rPr>
        <w:rFonts w:ascii="Wingdings" w:hAnsi="Wingdings" w:hint="default"/>
      </w:rPr>
    </w:lvl>
    <w:lvl w:ilvl="1" w:tplc="7E529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889216">
    <w:abstractNumId w:val="0"/>
  </w:num>
  <w:num w:numId="2" w16cid:durableId="143694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68"/>
    <w:rsid w:val="00016F42"/>
    <w:rsid w:val="000919DE"/>
    <w:rsid w:val="000C78DE"/>
    <w:rsid w:val="00230B7E"/>
    <w:rsid w:val="003D0E77"/>
    <w:rsid w:val="005766CD"/>
    <w:rsid w:val="00671B27"/>
    <w:rsid w:val="006A6A87"/>
    <w:rsid w:val="00833156"/>
    <w:rsid w:val="00C3227F"/>
    <w:rsid w:val="00DF5053"/>
    <w:rsid w:val="00E25FA5"/>
    <w:rsid w:val="00E30940"/>
    <w:rsid w:val="00EA3DC2"/>
    <w:rsid w:val="00F05568"/>
    <w:rsid w:val="00F13B26"/>
    <w:rsid w:val="00F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20C88"/>
  <w15:docId w15:val="{4144F864-3B00-49B1-8BAF-A05BE8A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DC64-F1EA-3C46-9509-55C24E74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Sorescu</cp:lastModifiedBy>
  <cp:revision>3</cp:revision>
  <dcterms:created xsi:type="dcterms:W3CDTF">2024-02-23T10:45:00Z</dcterms:created>
  <dcterms:modified xsi:type="dcterms:W3CDTF">2024-03-04T16:02:00Z</dcterms:modified>
</cp:coreProperties>
</file>